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3F07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3D2FE46E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715B3796" w14:textId="633054A6" w:rsidR="00503775" w:rsidRPr="003A116A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bCs/>
          <w:sz w:val="20"/>
          <w:szCs w:val="20"/>
        </w:rPr>
      </w:pPr>
      <w:r w:rsidRPr="00503775">
        <w:rPr>
          <w:rFonts w:eastAsia="Times New Roman" w:cs="Arial"/>
          <w:sz w:val="16"/>
          <w:szCs w:val="16"/>
        </w:rPr>
        <w:t>Name of smaller authorit</w:t>
      </w:r>
      <w:r w:rsidR="003A116A">
        <w:rPr>
          <w:rFonts w:eastAsia="Times New Roman" w:cs="Arial"/>
          <w:sz w:val="16"/>
          <w:szCs w:val="16"/>
        </w:rPr>
        <w:t xml:space="preserve">y </w:t>
      </w:r>
      <w:r w:rsidR="003A116A" w:rsidRPr="003A116A">
        <w:rPr>
          <w:rFonts w:eastAsia="Times New Roman" w:cs="Arial"/>
          <w:b/>
          <w:bCs/>
          <w:sz w:val="20"/>
          <w:szCs w:val="20"/>
        </w:rPr>
        <w:t>The Leigh Parish Council</w:t>
      </w:r>
    </w:p>
    <w:p w14:paraId="53705759" w14:textId="77777777"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17D3D3DE" w14:textId="463CCC9E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="003A116A">
        <w:rPr>
          <w:rFonts w:eastAsia="Times New Roman" w:cs="Arial"/>
          <w:sz w:val="16"/>
          <w:szCs w:val="16"/>
        </w:rPr>
        <w:t xml:space="preserve"> Gloucester</w:t>
      </w:r>
    </w:p>
    <w:p w14:paraId="347399A8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51DA89BD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47E2EAFB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675D786C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07E1ADE4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3659"/>
        <w:gridCol w:w="3624"/>
      </w:tblGrid>
      <w:tr w:rsidR="003A116A" w:rsidRPr="007D42F3" w14:paraId="38A7504F" w14:textId="77777777" w:rsidTr="00743C17">
        <w:tc>
          <w:tcPr>
            <w:tcW w:w="2016" w:type="dxa"/>
          </w:tcPr>
          <w:p w14:paraId="77D8B17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F1CC718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1E0ECBA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3A116A" w:rsidRPr="007D42F3" w14:paraId="67CFD83F" w14:textId="77777777" w:rsidTr="00743C17">
        <w:tc>
          <w:tcPr>
            <w:tcW w:w="2016" w:type="dxa"/>
          </w:tcPr>
          <w:p w14:paraId="05C0B89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4D768D8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1FC2D0" w14:textId="76409C4E" w:rsidR="00503775" w:rsidRPr="007D42F3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Karen Morton RFO</w:t>
            </w:r>
          </w:p>
        </w:tc>
        <w:tc>
          <w:tcPr>
            <w:tcW w:w="3996" w:type="dxa"/>
          </w:tcPr>
          <w:p w14:paraId="558198CD" w14:textId="1269A645" w:rsidR="00503775" w:rsidRPr="007D42F3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John Arkell</w:t>
            </w:r>
          </w:p>
        </w:tc>
      </w:tr>
      <w:tr w:rsidR="003A116A" w:rsidRPr="007D42F3" w14:paraId="27D188DD" w14:textId="77777777" w:rsidTr="00743C17">
        <w:tc>
          <w:tcPr>
            <w:tcW w:w="2016" w:type="dxa"/>
          </w:tcPr>
          <w:p w14:paraId="2BA7D8A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6130655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8ACF4E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E3B24A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DF99DA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C2266C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ECE19BD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3BE5714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81F77F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A4B7AC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DBB8F77" w14:textId="77777777" w:rsidR="00503775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Prospect House</w:t>
            </w:r>
          </w:p>
          <w:p w14:paraId="3FB2F775" w14:textId="77777777" w:rsidR="003A116A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The Leigh</w:t>
            </w:r>
          </w:p>
          <w:p w14:paraId="0ABD7B6D" w14:textId="77777777" w:rsidR="003A116A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Gloucestershire</w:t>
            </w:r>
          </w:p>
          <w:p w14:paraId="6CB12789" w14:textId="77AE0402" w:rsidR="003A116A" w:rsidRPr="007D42F3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GL19 4AG</w:t>
            </w:r>
          </w:p>
        </w:tc>
        <w:tc>
          <w:tcPr>
            <w:tcW w:w="3996" w:type="dxa"/>
          </w:tcPr>
          <w:p w14:paraId="2DA902A0" w14:textId="77777777" w:rsidR="00503775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Staplins Farm</w:t>
            </w:r>
          </w:p>
          <w:p w14:paraId="1F830A0B" w14:textId="77777777" w:rsidR="003A116A" w:rsidRPr="003A116A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cs="Arial"/>
                <w:b/>
                <w:bCs/>
                <w:color w:val="202124"/>
                <w:szCs w:val="21"/>
                <w:shd w:val="clear" w:color="auto" w:fill="FFFFFF"/>
              </w:rPr>
            </w:pPr>
            <w:r w:rsidRPr="003A116A">
              <w:rPr>
                <w:rFonts w:cs="Arial"/>
                <w:b/>
                <w:bCs/>
                <w:color w:val="202124"/>
                <w:szCs w:val="21"/>
                <w:shd w:val="clear" w:color="auto" w:fill="FFFFFF"/>
              </w:rPr>
              <w:t>Tewkesbury Rd</w:t>
            </w:r>
          </w:p>
          <w:p w14:paraId="744E6C54" w14:textId="7F9ECBD2" w:rsidR="003A116A" w:rsidRPr="003A116A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cs="Arial"/>
                <w:b/>
                <w:bCs/>
                <w:color w:val="202124"/>
                <w:szCs w:val="21"/>
                <w:shd w:val="clear" w:color="auto" w:fill="FFFFFF"/>
              </w:rPr>
            </w:pPr>
            <w:r w:rsidRPr="003A116A">
              <w:rPr>
                <w:rFonts w:cs="Arial"/>
                <w:b/>
                <w:bCs/>
                <w:color w:val="202124"/>
                <w:szCs w:val="21"/>
                <w:shd w:val="clear" w:color="auto" w:fill="FFFFFF"/>
              </w:rPr>
              <w:t xml:space="preserve">Coombe Hill </w:t>
            </w:r>
          </w:p>
          <w:p w14:paraId="6346A269" w14:textId="09FE3A7E" w:rsidR="003A116A" w:rsidRPr="007D42F3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3A116A">
              <w:rPr>
                <w:rFonts w:cs="Arial"/>
                <w:b/>
                <w:bCs/>
                <w:color w:val="202124"/>
                <w:szCs w:val="21"/>
                <w:shd w:val="clear" w:color="auto" w:fill="FFFFFF"/>
              </w:rPr>
              <w:t>Gloucester GL19 4AH</w:t>
            </w:r>
          </w:p>
        </w:tc>
      </w:tr>
      <w:tr w:rsidR="003A116A" w:rsidRPr="007D42F3" w14:paraId="1C766DF1" w14:textId="77777777" w:rsidTr="00743C17">
        <w:tc>
          <w:tcPr>
            <w:tcW w:w="2016" w:type="dxa"/>
          </w:tcPr>
          <w:p w14:paraId="2C7C3D4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3547D96F" w14:textId="4AC9150D" w:rsidR="00503775" w:rsidRPr="007D42F3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01242 681424</w:t>
            </w:r>
          </w:p>
        </w:tc>
        <w:tc>
          <w:tcPr>
            <w:tcW w:w="3996" w:type="dxa"/>
          </w:tcPr>
          <w:p w14:paraId="206D4ED8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3A116A" w:rsidRPr="007D42F3" w14:paraId="3A54D6CA" w14:textId="77777777" w:rsidTr="00743C17">
        <w:tc>
          <w:tcPr>
            <w:tcW w:w="2016" w:type="dxa"/>
          </w:tcPr>
          <w:p w14:paraId="0664763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5718EB22" w14:textId="13814D8A" w:rsidR="00503775" w:rsidRPr="007D42F3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07711 632256</w:t>
            </w:r>
          </w:p>
        </w:tc>
        <w:tc>
          <w:tcPr>
            <w:tcW w:w="3996" w:type="dxa"/>
          </w:tcPr>
          <w:p w14:paraId="7201638C" w14:textId="778C241B" w:rsidR="00503775" w:rsidRPr="007D42F3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07860 836522</w:t>
            </w:r>
          </w:p>
        </w:tc>
      </w:tr>
      <w:tr w:rsidR="003A116A" w:rsidRPr="007D42F3" w14:paraId="6BE0631C" w14:textId="77777777" w:rsidTr="00743C17">
        <w:tc>
          <w:tcPr>
            <w:tcW w:w="2016" w:type="dxa"/>
          </w:tcPr>
          <w:p w14:paraId="63C0D0A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7710BB1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57E6D5FF" w14:textId="190CE08B" w:rsidR="00503775" w:rsidRPr="007D42F3" w:rsidRDefault="003A116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karen.d.moton@outlook.com</w:t>
            </w:r>
          </w:p>
        </w:tc>
        <w:tc>
          <w:tcPr>
            <w:tcW w:w="3996" w:type="dxa"/>
          </w:tcPr>
          <w:p w14:paraId="4DAC73B9" w14:textId="70E7F47A" w:rsidR="00503775" w:rsidRPr="007D42F3" w:rsidRDefault="003A116A" w:rsidP="003A116A">
            <w:pPr>
              <w:overflowPunct w:val="0"/>
              <w:autoSpaceDE w:val="0"/>
              <w:autoSpaceDN w:val="0"/>
              <w:adjustRightInd w:val="0"/>
              <w:spacing w:before="120" w:after="120" w:line="48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john.arkellstaplinsfarm.com</w:t>
            </w:r>
          </w:p>
        </w:tc>
      </w:tr>
    </w:tbl>
    <w:p w14:paraId="1A472063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27117F"/>
    <w:rsid w:val="003A116A"/>
    <w:rsid w:val="0044485C"/>
    <w:rsid w:val="00500F4D"/>
    <w:rsid w:val="00503775"/>
    <w:rsid w:val="005F50CB"/>
    <w:rsid w:val="00755F22"/>
    <w:rsid w:val="00A7464F"/>
    <w:rsid w:val="00AB2889"/>
    <w:rsid w:val="00E6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DC08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Aidan.Hawksworth</cp:lastModifiedBy>
  <cp:revision>2</cp:revision>
  <cp:lastPrinted>2024-05-07T16:31:00Z</cp:lastPrinted>
  <dcterms:created xsi:type="dcterms:W3CDTF">2024-06-26T15:05:00Z</dcterms:created>
  <dcterms:modified xsi:type="dcterms:W3CDTF">2024-06-26T15:05:00Z</dcterms:modified>
</cp:coreProperties>
</file>